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4C" w:rsidRPr="00622FCA" w:rsidRDefault="00622FCA" w:rsidP="00622FCA">
      <w:pPr>
        <w:jc w:val="center"/>
        <w:rPr>
          <w:b/>
          <w:bCs/>
          <w:rtl/>
          <w:lang w:bidi="fa-IR"/>
        </w:rPr>
      </w:pPr>
      <w:bookmarkStart w:id="0" w:name="_GoBack"/>
      <w:bookmarkEnd w:id="0"/>
      <w:r w:rsidRPr="00622FCA">
        <w:rPr>
          <w:rFonts w:hint="cs"/>
          <w:b/>
          <w:bCs/>
          <w:sz w:val="24"/>
          <w:szCs w:val="28"/>
          <w:rtl/>
          <w:lang w:bidi="fa-IR"/>
        </w:rPr>
        <w:t>فرم ارزیابی درس</w:t>
      </w:r>
    </w:p>
    <w:p w:rsidR="00622FCA" w:rsidRDefault="00622FCA" w:rsidP="00622FCA">
      <w:pPr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 xml:space="preserve">عنوان درس: </w:t>
      </w:r>
    </w:p>
    <w:p w:rsidR="00622FCA" w:rsidRDefault="00622FCA" w:rsidP="00622FCA">
      <w:pPr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 xml:space="preserve">تاریخ: </w:t>
      </w:r>
    </w:p>
    <w:p w:rsidR="00622FCA" w:rsidRDefault="00622FCA" w:rsidP="00622FCA">
      <w:pPr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>دانشجوی گرامی: این پرسشنامه مربوط به ارزیابی درس ..... است. لطفاً گزینه مورد نظر خود را از میان گزینه‌های زیر انتخاب کنید.</w:t>
      </w:r>
    </w:p>
    <w:p w:rsidR="00622FCA" w:rsidRDefault="00622FCA" w:rsidP="00622FCA">
      <w:pPr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9"/>
        <w:gridCol w:w="822"/>
        <w:gridCol w:w="822"/>
        <w:gridCol w:w="822"/>
        <w:gridCol w:w="822"/>
        <w:gridCol w:w="823"/>
      </w:tblGrid>
      <w:tr w:rsidR="000946DB" w:rsidTr="000946DB">
        <w:tc>
          <w:tcPr>
            <w:tcW w:w="5239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نام موارد</w:t>
            </w:r>
          </w:p>
        </w:tc>
        <w:tc>
          <w:tcPr>
            <w:tcW w:w="822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کاملاً موافقم</w:t>
            </w:r>
          </w:p>
        </w:tc>
        <w:tc>
          <w:tcPr>
            <w:tcW w:w="822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موافقم</w:t>
            </w:r>
          </w:p>
        </w:tc>
        <w:tc>
          <w:tcPr>
            <w:tcW w:w="822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نظری ندارم</w:t>
            </w:r>
          </w:p>
        </w:tc>
        <w:tc>
          <w:tcPr>
            <w:tcW w:w="822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مخالفم</w:t>
            </w:r>
          </w:p>
        </w:tc>
        <w:tc>
          <w:tcPr>
            <w:tcW w:w="823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کاملاً مخالفم</w:t>
            </w: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عنوان و محتوای ارائه شده در این درس تناسب دارد.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در این درس تمام سرفصل‌ها پوشش داده شده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محتوای درس بر اساس شکایات و بیماری‌های شایع تنظیم شده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این درس را برای نقش‌ها و وظایف حرفه‌ای خودم در آینده مناسب می‌دانم.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روش‌های مختلف یادگیری اعم از سخنرانی تعاملی و کار در گروه کوچک در ارائه مباحث استفاده شده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در تفهیم مطالب از کار گروهی و مشارکت دانشجویان استفاده شده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622FCA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تکالیف دوره و اسلایدها در تقویت یادگیری مؤثر بوده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من از آموزش دهندگان بازخورد دریافت نمودم.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این درس در زمان مناسب از دوره تحصیلی ارائه گردید.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منابع مورد استفاده در این درس به روز است.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منابع مورد استفاده این درس در دسترس است.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آزمون این درس متناسب با محتوای ارائه شده است.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2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امکانات گروه آموزشی در ارائه این درس مناسب است.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</w:tbl>
    <w:p w:rsidR="00860264" w:rsidRDefault="00860264">
      <w:pPr>
        <w:rPr>
          <w:rtl/>
          <w:lang w:bidi="fa-IR"/>
        </w:rPr>
      </w:pPr>
    </w:p>
    <w:p w:rsidR="00622FCA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tl/>
          <w:lang w:bidi="fa-IR"/>
        </w:rPr>
        <w:br w:type="page"/>
      </w:r>
      <w:r>
        <w:rPr>
          <w:rFonts w:hint="cs"/>
          <w:rtl/>
          <w:lang w:bidi="fa-IR"/>
        </w:rPr>
        <w:lastRenderedPageBreak/>
        <w:t xml:space="preserve">اهداف آموزشی درس: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کدام‌یک از قسمت‌های مختلف این درس بهتر ارائه شد؟ چرا؟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به نظر شما برای تفهیم بیشتر این درس از چه روش‌های یادگیری دیگری می‌توان استفاده نمود؟ آن‌ها را توضیح دهید؟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آیا مطالب این درس با سایر دروس هم‌پوشانی داشت؟ در صورت مثبت بودن پاسخ لطفاً آن‌ها را نام ببرید.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نظرات دیگر: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امضاء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lang w:bidi="fa-IR"/>
        </w:rPr>
      </w:pPr>
      <w:r>
        <w:rPr>
          <w:rFonts w:hint="cs"/>
          <w:rtl/>
          <w:lang w:bidi="fa-IR"/>
        </w:rPr>
        <w:t xml:space="preserve">از این که وقت گذاشته و این فرم را تکمیل نمودید از شما سپاسگزاریم. نظر شما قدمی در فرایند بازبینی و ارزیابی خواهد بود. </w:t>
      </w:r>
    </w:p>
    <w:sectPr w:rsidR="00860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EB0"/>
    <w:multiLevelType w:val="multilevel"/>
    <w:tmpl w:val="90A0E3E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3804D7"/>
    <w:multiLevelType w:val="hybridMultilevel"/>
    <w:tmpl w:val="B3B0D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56B66"/>
    <w:multiLevelType w:val="multilevel"/>
    <w:tmpl w:val="638C5E5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D4F21E6"/>
    <w:multiLevelType w:val="multilevel"/>
    <w:tmpl w:val="76340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E0"/>
    <w:rsid w:val="00066A02"/>
    <w:rsid w:val="000946DB"/>
    <w:rsid w:val="001D1D8C"/>
    <w:rsid w:val="002069E0"/>
    <w:rsid w:val="00236267"/>
    <w:rsid w:val="00471B25"/>
    <w:rsid w:val="00622FCA"/>
    <w:rsid w:val="00727AE8"/>
    <w:rsid w:val="00860264"/>
    <w:rsid w:val="008E6539"/>
    <w:rsid w:val="00A12DB7"/>
    <w:rsid w:val="00A3501D"/>
    <w:rsid w:val="00A421B8"/>
    <w:rsid w:val="00A5142E"/>
    <w:rsid w:val="00B10D83"/>
    <w:rsid w:val="00E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DFF42-2AEC-42CC-8B1C-1317E4E8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عنوان فصل ها"/>
    <w:basedOn w:val="Normal"/>
    <w:next w:val="Normal"/>
    <w:link w:val="Heading1Char"/>
    <w:autoRedefine/>
    <w:uiPriority w:val="9"/>
    <w:qFormat/>
    <w:rsid w:val="00066A02"/>
    <w:pPr>
      <w:keepNext/>
      <w:keepLines/>
      <w:numPr>
        <w:numId w:val="4"/>
      </w:numPr>
      <w:spacing w:before="240" w:after="0"/>
      <w:outlineLvl w:val="0"/>
    </w:pPr>
    <w:rPr>
      <w:rFonts w:ascii="B Nazanin" w:eastAsiaTheme="majorEastAsia" w:hAnsi="B Nazanin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ها Char"/>
    <w:basedOn w:val="DefaultParagraphFont"/>
    <w:link w:val="Heading1"/>
    <w:uiPriority w:val="9"/>
    <w:rsid w:val="00066A02"/>
    <w:rPr>
      <w:rFonts w:ascii="B Nazanin" w:eastAsiaTheme="majorEastAsia" w:hAnsi="B Nazanin"/>
      <w:b/>
      <w:bCs/>
      <w:sz w:val="32"/>
      <w:szCs w:val="32"/>
      <w:lang w:bidi="fa-IR"/>
    </w:rPr>
  </w:style>
  <w:style w:type="table" w:styleId="TableGrid">
    <w:name w:val="Table Grid"/>
    <w:basedOn w:val="TableNormal"/>
    <w:uiPriority w:val="39"/>
    <w:rsid w:val="0062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ehrampoosh</dc:creator>
  <cp:keywords/>
  <dc:description/>
  <cp:lastModifiedBy>zinat dadyar</cp:lastModifiedBy>
  <cp:revision>2</cp:revision>
  <dcterms:created xsi:type="dcterms:W3CDTF">2022-10-12T09:15:00Z</dcterms:created>
  <dcterms:modified xsi:type="dcterms:W3CDTF">2022-10-12T09:15:00Z</dcterms:modified>
</cp:coreProperties>
</file>